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F9" w:rsidRPr="00115557" w:rsidRDefault="003C32F9" w:rsidP="0060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Муниципальные образовательные учреждения</w:t>
      </w:r>
    </w:p>
    <w:p w:rsidR="00723E21" w:rsidRPr="00115557" w:rsidRDefault="003C32F9" w:rsidP="0060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дополнительного образования, подведомственные департаменту образования</w:t>
      </w:r>
    </w:p>
    <w:p w:rsidR="0060261C" w:rsidRPr="0060261C" w:rsidRDefault="0060261C" w:rsidP="0060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77" w:tblpY="1"/>
        <w:tblOverlap w:val="never"/>
        <w:tblW w:w="10671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1799"/>
        <w:gridCol w:w="2126"/>
        <w:gridCol w:w="1178"/>
        <w:gridCol w:w="2312"/>
      </w:tblGrid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Телефон/ факс</w:t>
            </w:r>
          </w:p>
        </w:tc>
        <w:tc>
          <w:tcPr>
            <w:tcW w:w="2312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организации</w:t>
            </w: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МАОУ ДО г. Иркутска Дворец детского и юношеского творчества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eastAsia="Calibri" w:hAnsi="Times New Roman" w:cs="Times New Roman"/>
                <w:sz w:val="24"/>
                <w:szCs w:val="24"/>
              </w:rPr>
              <w:t>Кутимский Антон Михайлович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Иркутск, ул. Желябова,5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60261C" w:rsidRPr="00115557" w:rsidRDefault="0060261C" w:rsidP="00115557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24-39-05 </w:t>
            </w:r>
          </w:p>
          <w:p w:rsidR="0060261C" w:rsidRPr="00115557" w:rsidRDefault="0060261C" w:rsidP="00115557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24-33-89 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24-37-13</w:t>
            </w:r>
          </w:p>
        </w:tc>
        <w:tc>
          <w:tcPr>
            <w:tcW w:w="2312" w:type="dxa"/>
            <w:shd w:val="clear" w:color="auto" w:fill="auto"/>
          </w:tcPr>
          <w:p w:rsidR="0060261C" w:rsidRPr="00115557" w:rsidRDefault="00A30355" w:rsidP="001155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dvorets2010@yandex.ru</w:t>
              </w:r>
            </w:hyperlink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«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>«Юность»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Перетягина Людмила Алексеевна</w:t>
            </w:r>
          </w:p>
        </w:tc>
        <w:tc>
          <w:tcPr>
            <w:tcW w:w="2126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0261C" w:rsidRPr="00115557">
              <w:rPr>
                <w:rFonts w:ascii="Times New Roman" w:hAnsi="Times New Roman" w:cs="Times New Roman"/>
                <w:sz w:val="24"/>
                <w:szCs w:val="24"/>
              </w:rPr>
              <w:t>. Иркутск, пер. Кооперативный,1, ул. Некрасова 4/2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20-32-82 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33-49-43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dvorecunost@bk.ru</w:t>
              </w:r>
            </w:hyperlink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Дом детского творчества № 1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Макеева Любовь Николаевна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Иркутска, переулок Пионерский,4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33-50-41</w:t>
            </w:r>
          </w:p>
        </w:tc>
        <w:tc>
          <w:tcPr>
            <w:tcW w:w="2312" w:type="dxa"/>
            <w:shd w:val="clear" w:color="auto" w:fill="auto"/>
          </w:tcPr>
          <w:p w:rsidR="0060261C" w:rsidRPr="00115557" w:rsidRDefault="00A30355" w:rsidP="001155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mouddt1@yandex.ru</w:t>
              </w:r>
            </w:hyperlink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Дом детского творчества № 2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Сальникова Елена Юрьевна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м-н Первомайский, 53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36-62-53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60261C" w:rsidRPr="00115557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ddt</w:t>
              </w:r>
              <w:r w:rsidR="0060261C" w:rsidRPr="00115557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-2@</w:t>
              </w:r>
              <w:r w:rsidR="0060261C" w:rsidRPr="00115557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0261C" w:rsidRPr="00115557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261C" w:rsidRPr="00115557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Style w:val="ms-rtefontsize-21"/>
                <w:rFonts w:ascii="Times New Roman" w:hAnsi="Times New Roman" w:cs="Times New Roman"/>
                <w:sz w:val="24"/>
                <w:szCs w:val="24"/>
              </w:rPr>
              <w:t>МБУ ДО г. Иркутска Дом детского творчества № 3</w:t>
            </w:r>
          </w:p>
        </w:tc>
        <w:tc>
          <w:tcPr>
            <w:tcW w:w="1799" w:type="dxa"/>
          </w:tcPr>
          <w:p w:rsidR="005D79AA" w:rsidRPr="00115557" w:rsidRDefault="005D79AA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Голимгрейн</w:t>
            </w:r>
            <w:proofErr w:type="spellEnd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Безбокова</w:t>
            </w:r>
            <w:proofErr w:type="spellEnd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, 1 «а»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46-82-96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-3@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Дом детского творчества № 5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Золотухин Сергей Александрович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ул.  Просвещения 14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32-81-17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5@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Центр детского творчества</w:t>
            </w:r>
          </w:p>
        </w:tc>
        <w:tc>
          <w:tcPr>
            <w:tcW w:w="1799" w:type="dxa"/>
          </w:tcPr>
          <w:p w:rsidR="00A30355" w:rsidRDefault="00A30355" w:rsidP="00A3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7E3C4C" w:rsidRPr="00115557" w:rsidRDefault="00A30355" w:rsidP="00A3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Владимировна 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Иркутск,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22-42-62</w:t>
            </w:r>
          </w:p>
        </w:tc>
        <w:tc>
          <w:tcPr>
            <w:tcW w:w="2312" w:type="dxa"/>
            <w:shd w:val="clear" w:color="auto" w:fill="auto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moucdt@mail.ru</w:t>
              </w:r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Центр детского технического творчества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 ул. Театральная,21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46-9</w:t>
            </w:r>
            <w:bookmarkStart w:id="0" w:name="_GoBack"/>
            <w:bookmarkEnd w:id="0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1-44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cdtt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0261C" w:rsidRPr="00115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МБОУ ДО 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Волошин Вадим Григорьевич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Каштаковская</w:t>
            </w:r>
            <w:proofErr w:type="spellEnd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34-60-84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dsport3@mail.ru</w:t>
              </w:r>
            </w:hyperlink>
            <w:r w:rsid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МБОУ ДО 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Любимов Анатолий Леонидович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ул. Баумана,222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55-38-38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dush</w:t>
              </w:r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4.</w:t>
              </w:r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</w:t>
              </w:r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5557" w:rsidRPr="006750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МБОУ ДО 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Костяева</w:t>
            </w:r>
            <w:proofErr w:type="spellEnd"/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ул. Бородина,1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46-59-83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dyusha5irk@yandex.ru</w:t>
              </w:r>
            </w:hyperlink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МБОУ ДО 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799" w:type="dxa"/>
            <w:shd w:val="clear" w:color="auto" w:fill="auto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Поздняков Евгений Викторович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211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35-00-54</w:t>
            </w:r>
          </w:p>
        </w:tc>
        <w:tc>
          <w:tcPr>
            <w:tcW w:w="2312" w:type="dxa"/>
            <w:shd w:val="clear" w:color="auto" w:fill="auto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Dussh6@bk.ru</w:t>
              </w:r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МБОУ ДО г. Иркутска </w:t>
            </w:r>
            <w:r w:rsidR="001D2EAF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Харламов Виктор Алексеевич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ул.Володарского,4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33-20-29</w:t>
            </w:r>
          </w:p>
        </w:tc>
        <w:tc>
          <w:tcPr>
            <w:tcW w:w="2312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dussha7@yandex.ru</w:t>
              </w:r>
            </w:hyperlink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Центр детского творчества "Восход"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Лещинская 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Екатерина Федоровна</w:t>
            </w: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ул. Ямская,53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ул. Уткина,30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20-92-99</w:t>
            </w:r>
          </w:p>
        </w:tc>
        <w:tc>
          <w:tcPr>
            <w:tcW w:w="2312" w:type="dxa"/>
            <w:shd w:val="clear" w:color="auto" w:fill="auto"/>
          </w:tcPr>
          <w:p w:rsidR="0060261C" w:rsidRPr="00115557" w:rsidRDefault="00A30355" w:rsidP="001155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cdt</w:t>
              </w:r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voshod</w:t>
              </w:r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5557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15557" w:rsidRPr="001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61C" w:rsidRPr="00115557" w:rsidTr="00115557">
        <w:tc>
          <w:tcPr>
            <w:tcW w:w="560" w:type="dxa"/>
          </w:tcPr>
          <w:p w:rsidR="0060261C" w:rsidRPr="00115557" w:rsidRDefault="00115557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6" w:type="dxa"/>
          </w:tcPr>
          <w:p w:rsidR="0060261C" w:rsidRPr="00115557" w:rsidRDefault="0060261C" w:rsidP="001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МБУ ДО г. Иркутска Детско-юношеский центр "Илья Муромец"</w:t>
            </w:r>
          </w:p>
        </w:tc>
        <w:tc>
          <w:tcPr>
            <w:tcW w:w="1799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Кузнецова Елена Викторовна</w:t>
            </w:r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г. Иркутск, м-н Юбилейный,14</w:t>
            </w:r>
          </w:p>
        </w:tc>
        <w:tc>
          <w:tcPr>
            <w:tcW w:w="1178" w:type="dxa"/>
          </w:tcPr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57">
              <w:rPr>
                <w:rFonts w:ascii="Times New Roman" w:hAnsi="Times New Roman" w:cs="Times New Roman"/>
                <w:sz w:val="24"/>
                <w:szCs w:val="24"/>
              </w:rPr>
              <w:t>46-95-63</w:t>
            </w:r>
          </w:p>
        </w:tc>
        <w:tc>
          <w:tcPr>
            <w:tcW w:w="2312" w:type="dxa"/>
          </w:tcPr>
          <w:p w:rsidR="0060261C" w:rsidRPr="00115557" w:rsidRDefault="00A30355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duc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261C" w:rsidRPr="001155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0261C" w:rsidRPr="00115557" w:rsidRDefault="0060261C" w:rsidP="0011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2F9" w:rsidRPr="003C32F9" w:rsidRDefault="003C32F9" w:rsidP="003C32F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32F9" w:rsidRPr="003C32F9" w:rsidSect="00115557">
      <w:pgSz w:w="11906" w:h="16838"/>
      <w:pgMar w:top="426" w:right="1133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1"/>
    <w:rsid w:val="0005046C"/>
    <w:rsid w:val="00115557"/>
    <w:rsid w:val="001D2EAF"/>
    <w:rsid w:val="00305304"/>
    <w:rsid w:val="00332D3E"/>
    <w:rsid w:val="003C32F9"/>
    <w:rsid w:val="0041389A"/>
    <w:rsid w:val="004D386E"/>
    <w:rsid w:val="0050666B"/>
    <w:rsid w:val="005D79AA"/>
    <w:rsid w:val="0060261C"/>
    <w:rsid w:val="00723E21"/>
    <w:rsid w:val="007E3C4C"/>
    <w:rsid w:val="008A5F71"/>
    <w:rsid w:val="00A26C30"/>
    <w:rsid w:val="00A30355"/>
    <w:rsid w:val="00AA52CD"/>
    <w:rsid w:val="00C87B26"/>
    <w:rsid w:val="00D27E86"/>
    <w:rsid w:val="00E67FB4"/>
    <w:rsid w:val="00F106FF"/>
    <w:rsid w:val="00F573F9"/>
    <w:rsid w:val="00F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1CA1"/>
  <w15:docId w15:val="{909BADB9-0507-468E-A286-E830BA1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32F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21">
    <w:name w:val="ms-rtefontsize-21"/>
    <w:basedOn w:val="a0"/>
    <w:rsid w:val="003C32F9"/>
    <w:rPr>
      <w:sz w:val="20"/>
      <w:szCs w:val="20"/>
    </w:rPr>
  </w:style>
  <w:style w:type="character" w:styleId="a5">
    <w:name w:val="Hyperlink"/>
    <w:basedOn w:val="a0"/>
    <w:uiPriority w:val="99"/>
    <w:unhideWhenUsed/>
    <w:rsid w:val="0041389A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E67FB4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E67FB4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530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8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3A609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5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3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5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3A609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1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-3@mail.ru" TargetMode="External"/><Relationship Id="rId13" Type="http://schemas.openxmlformats.org/officeDocument/2006/relationships/hyperlink" Target="mailto:dush4.irk@mail.ru" TargetMode="External"/><Relationship Id="rId18" Type="http://schemas.openxmlformats.org/officeDocument/2006/relationships/hyperlink" Target="mailto:duc_i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t-2@mail.ru" TargetMode="External"/><Relationship Id="rId12" Type="http://schemas.openxmlformats.org/officeDocument/2006/relationships/hyperlink" Target="mailto:dsport3@mail.ru" TargetMode="External"/><Relationship Id="rId17" Type="http://schemas.openxmlformats.org/officeDocument/2006/relationships/hyperlink" Target="mailto:cdt_voshod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ussha7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ouddt1@yandex.ru" TargetMode="External"/><Relationship Id="rId11" Type="http://schemas.openxmlformats.org/officeDocument/2006/relationships/hyperlink" Target="mailto:cdtt@inbox.ru" TargetMode="External"/><Relationship Id="rId5" Type="http://schemas.openxmlformats.org/officeDocument/2006/relationships/hyperlink" Target="mailto:dvorecunost@bk.ru" TargetMode="External"/><Relationship Id="rId15" Type="http://schemas.openxmlformats.org/officeDocument/2006/relationships/hyperlink" Target="mailto:Dussh6@bk.ru" TargetMode="External"/><Relationship Id="rId10" Type="http://schemas.openxmlformats.org/officeDocument/2006/relationships/hyperlink" Target="mailto:moucdt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vorets2010@yandex.ru" TargetMode="External"/><Relationship Id="rId9" Type="http://schemas.openxmlformats.org/officeDocument/2006/relationships/hyperlink" Target="mailto:ddt5@mail.ru" TargetMode="External"/><Relationship Id="rId14" Type="http://schemas.openxmlformats.org/officeDocument/2006/relationships/hyperlink" Target="mailto:dyusha5ir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Светлана Витальевна</dc:creator>
  <cp:keywords/>
  <dc:description/>
  <cp:lastModifiedBy>Царегородцева Юлия Павловна</cp:lastModifiedBy>
  <cp:revision>13</cp:revision>
  <cp:lastPrinted>2023-06-21T01:26:00Z</cp:lastPrinted>
  <dcterms:created xsi:type="dcterms:W3CDTF">2019-09-25T07:45:00Z</dcterms:created>
  <dcterms:modified xsi:type="dcterms:W3CDTF">2025-11-27T01:36:00Z</dcterms:modified>
</cp:coreProperties>
</file>