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86" w:rsidRDefault="00B6728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7286" w:rsidRDefault="00B67286">
      <w:pPr>
        <w:pStyle w:val="ConsPlusNormal"/>
        <w:jc w:val="both"/>
        <w:outlineLvl w:val="0"/>
      </w:pPr>
    </w:p>
    <w:p w:rsidR="00B67286" w:rsidRDefault="00B67286">
      <w:pPr>
        <w:pStyle w:val="ConsPlusNormal"/>
        <w:jc w:val="both"/>
        <w:outlineLvl w:val="0"/>
      </w:pPr>
      <w:r>
        <w:t>Зарегистрировано в Минюсте России 11 октября 2011 г. N 22013</w:t>
      </w:r>
    </w:p>
    <w:p w:rsidR="00B67286" w:rsidRDefault="00B672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286" w:rsidRDefault="00B67286">
      <w:pPr>
        <w:pStyle w:val="ConsPlusNormal"/>
        <w:jc w:val="both"/>
      </w:pPr>
    </w:p>
    <w:p w:rsidR="00B67286" w:rsidRDefault="00B67286">
      <w:pPr>
        <w:pStyle w:val="ConsPlusTitle"/>
        <w:jc w:val="center"/>
      </w:pPr>
      <w:r>
        <w:t>МИНИСТЕРСТВО ФИНАНСОВ РОССИЙСКОЙ ФЕДЕРАЦИИ</w:t>
      </w:r>
    </w:p>
    <w:p w:rsidR="00B67286" w:rsidRDefault="00B67286">
      <w:pPr>
        <w:pStyle w:val="ConsPlusTitle"/>
        <w:jc w:val="center"/>
      </w:pPr>
    </w:p>
    <w:p w:rsidR="00B67286" w:rsidRDefault="00B67286">
      <w:pPr>
        <w:pStyle w:val="ConsPlusTitle"/>
        <w:jc w:val="center"/>
      </w:pPr>
      <w:r>
        <w:t>ПРИКАЗ</w:t>
      </w:r>
    </w:p>
    <w:p w:rsidR="00B67286" w:rsidRDefault="00B67286">
      <w:pPr>
        <w:pStyle w:val="ConsPlusTitle"/>
        <w:jc w:val="center"/>
      </w:pPr>
      <w:r>
        <w:t>от 21 июля 2011 г. N 86н</w:t>
      </w:r>
    </w:p>
    <w:p w:rsidR="00B67286" w:rsidRDefault="00B67286">
      <w:pPr>
        <w:pStyle w:val="ConsPlusTitle"/>
        <w:jc w:val="center"/>
      </w:pPr>
    </w:p>
    <w:p w:rsidR="00B67286" w:rsidRDefault="00B67286">
      <w:pPr>
        <w:pStyle w:val="ConsPlusTitle"/>
        <w:jc w:val="center"/>
      </w:pPr>
      <w:r>
        <w:t>ОБ УТВЕРЖДЕНИИ ПОРЯДКА</w:t>
      </w:r>
    </w:p>
    <w:p w:rsidR="00B67286" w:rsidRDefault="00B67286">
      <w:pPr>
        <w:pStyle w:val="ConsPlusTitle"/>
        <w:jc w:val="center"/>
      </w:pPr>
      <w:r>
        <w:t>ПРЕДОСТАВЛЕНИЯ ИНФОРМАЦИИ ГОСУДАРСТВЕННЫМ (МУНИЦИПАЛЬНЫМ)</w:t>
      </w:r>
    </w:p>
    <w:p w:rsidR="00B67286" w:rsidRDefault="00B67286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B67286" w:rsidRDefault="00B67286">
      <w:pPr>
        <w:pStyle w:val="ConsPlusTitle"/>
        <w:jc w:val="center"/>
      </w:pPr>
      <w:r>
        <w:t>ИНТЕРНЕТ И ВЕДЕНИЯ УКАЗАННОГО САЙТА</w:t>
      </w:r>
    </w:p>
    <w:p w:rsidR="00B67286" w:rsidRDefault="00B67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2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286" w:rsidRDefault="00B67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286" w:rsidRDefault="00B67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23.09.2013 </w:t>
            </w:r>
            <w:hyperlink r:id="rId5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>,</w:t>
            </w:r>
          </w:p>
          <w:p w:rsidR="00B67286" w:rsidRDefault="00B67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6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</w:tr>
    </w:tbl>
    <w:p w:rsidR="00B67286" w:rsidRDefault="00B6728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2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286" w:rsidRDefault="00B672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7286" w:rsidRDefault="00B67286">
            <w:pPr>
              <w:pStyle w:val="ConsPlusNormal"/>
              <w:jc w:val="both"/>
            </w:pPr>
            <w:r>
              <w:rPr>
                <w:color w:val="392C69"/>
              </w:rPr>
              <w:t>С 01.01.2018 ФЗ от 07.06.2017 N 113-ФЗ п. 3.5 ст. 32 ФЗ от 12.01.1996 N 7-ФЗ изложен в новой редакции, ч. 14 ст. 2 ФЗ от 03.11.2006 N 174-ФЗ признана утратившей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</w:tr>
    </w:tbl>
    <w:p w:rsidR="00B67286" w:rsidRDefault="00B6728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3.5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2006, N 3, ст. 282; 2008, N 30, ст. 3616; 2009, N 29, ст. 3607; 2010, N 19, ст. 2291), </w:t>
      </w:r>
      <w:hyperlink r:id="rId8">
        <w:r>
          <w:rPr>
            <w:color w:val="0000FF"/>
          </w:rPr>
          <w:t>частью 14 статьи 2</w:t>
        </w:r>
      </w:hyperlink>
      <w: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 приказываю: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jc w:val="right"/>
      </w:pPr>
      <w:r>
        <w:t>Заместитель</w:t>
      </w:r>
    </w:p>
    <w:p w:rsidR="00B67286" w:rsidRDefault="00B67286">
      <w:pPr>
        <w:pStyle w:val="ConsPlusNormal"/>
        <w:jc w:val="right"/>
      </w:pPr>
      <w:r>
        <w:t>Председателя Правительства</w:t>
      </w:r>
    </w:p>
    <w:p w:rsidR="00B67286" w:rsidRDefault="00B67286">
      <w:pPr>
        <w:pStyle w:val="ConsPlusNormal"/>
        <w:jc w:val="right"/>
      </w:pPr>
      <w:r>
        <w:t>Российской Федерации -</w:t>
      </w:r>
    </w:p>
    <w:p w:rsidR="00B67286" w:rsidRDefault="00B67286">
      <w:pPr>
        <w:pStyle w:val="ConsPlusNormal"/>
        <w:jc w:val="right"/>
      </w:pPr>
      <w:r>
        <w:t>Министр финансов</w:t>
      </w:r>
    </w:p>
    <w:p w:rsidR="00B67286" w:rsidRDefault="00B67286">
      <w:pPr>
        <w:pStyle w:val="ConsPlusNormal"/>
        <w:jc w:val="right"/>
      </w:pPr>
      <w:r>
        <w:t>Российской Федерации</w:t>
      </w:r>
    </w:p>
    <w:p w:rsidR="00B67286" w:rsidRDefault="00B67286">
      <w:pPr>
        <w:pStyle w:val="ConsPlusNormal"/>
        <w:jc w:val="right"/>
      </w:pPr>
      <w:r>
        <w:t>А.Л.КУДРИН</w:t>
      </w: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jc w:val="right"/>
      </w:pPr>
    </w:p>
    <w:p w:rsidR="00B67286" w:rsidRDefault="00B67286">
      <w:pPr>
        <w:pStyle w:val="ConsPlusNormal"/>
        <w:jc w:val="right"/>
        <w:outlineLvl w:val="0"/>
      </w:pPr>
      <w:r>
        <w:t>Приложение</w:t>
      </w:r>
    </w:p>
    <w:p w:rsidR="00B67286" w:rsidRDefault="00B67286">
      <w:pPr>
        <w:pStyle w:val="ConsPlusNormal"/>
        <w:jc w:val="right"/>
      </w:pPr>
      <w:r>
        <w:t>к Приказу Министерства финансов</w:t>
      </w:r>
    </w:p>
    <w:p w:rsidR="00B67286" w:rsidRDefault="00B67286">
      <w:pPr>
        <w:pStyle w:val="ConsPlusNormal"/>
        <w:jc w:val="right"/>
      </w:pPr>
      <w:r>
        <w:t>Российской Федерации</w:t>
      </w:r>
    </w:p>
    <w:p w:rsidR="00B67286" w:rsidRDefault="00B67286">
      <w:pPr>
        <w:pStyle w:val="ConsPlusNormal"/>
        <w:jc w:val="right"/>
      </w:pPr>
      <w:r>
        <w:t>от 21 июля 2011 г. N 86н</w:t>
      </w: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B67286" w:rsidRDefault="00B67286">
      <w:pPr>
        <w:pStyle w:val="ConsPlusTitle"/>
        <w:jc w:val="center"/>
      </w:pPr>
      <w:r>
        <w:t>ПРЕДОСТАВЛЕНИЯ ИНФОРМАЦИИ ГОСУДАРСТВЕННЫМ (МУНИЦИПАЛЬНЫМ)</w:t>
      </w:r>
    </w:p>
    <w:p w:rsidR="00B67286" w:rsidRDefault="00B67286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B67286" w:rsidRDefault="00B67286">
      <w:pPr>
        <w:pStyle w:val="ConsPlusTitle"/>
        <w:jc w:val="center"/>
      </w:pPr>
      <w:r>
        <w:t>ИНТЕРНЕТ И ВЕДЕНИЯ УКАЗАННОГО САЙТА</w:t>
      </w:r>
    </w:p>
    <w:p w:rsidR="00B67286" w:rsidRDefault="00B67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2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286" w:rsidRDefault="00B67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286" w:rsidRDefault="00B67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23.09.2013 </w:t>
            </w:r>
            <w:hyperlink r:id="rId9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>,</w:t>
            </w:r>
          </w:p>
          <w:p w:rsidR="00B67286" w:rsidRDefault="00B67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10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</w:tr>
    </w:tbl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jc w:val="center"/>
        <w:outlineLvl w:val="1"/>
      </w:pPr>
      <w:r>
        <w:t>I. Общие положения</w:t>
      </w: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ind w:firstLine="540"/>
        <w:jc w:val="both"/>
      </w:pPr>
      <w:r>
        <w:t>1. Настоящий порядок устанавливает правила предоставления и размещения информации (сведений) (далее - информация) о государственных (муниципальных) учреждениях и их обособленных структурных подразделениях на официальном сайте в сети Интернет, а также правила ведения указанного официального сайта (далее - Порядок).</w:t>
      </w:r>
    </w:p>
    <w:p w:rsidR="00B67286" w:rsidRDefault="00B6728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2. 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3. Размещение информации об учреждениях на официальном сайте в сети Интернет www.bus.gov.ru (далее - официальный сайт) и ведение указанного сайта обеспечивает Федеральное казначейство.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4. На официальном сайте размещается информация о следующих учреждениях: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собственности, и их обособленных структурных подразделениях.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5. Предоставление и размещение информации об учреждениях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настоящим Порядком.</w:t>
      </w: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jc w:val="center"/>
        <w:outlineLvl w:val="1"/>
      </w:pPr>
      <w:r>
        <w:t>II. Порядок предоставления и размещения информации</w:t>
      </w:r>
    </w:p>
    <w:p w:rsidR="00B67286" w:rsidRDefault="00B67286">
      <w:pPr>
        <w:pStyle w:val="ConsPlusNormal"/>
        <w:jc w:val="center"/>
      </w:pPr>
      <w:r>
        <w:t>об учреждениях</w:t>
      </w: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ind w:firstLine="540"/>
        <w:jc w:val="both"/>
      </w:pPr>
      <w:bookmarkStart w:id="1" w:name="P62"/>
      <w:bookmarkEnd w:id="1"/>
      <w: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решения учредителя о создании учреждения;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учредительных документов (устава) учреждения, в том числе внесенных в них изменений;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lastRenderedPageBreak/>
        <w:t>свидетельства о государственной регистрации учреждения;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решения учредителя о назначении руководителя учреждения;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положений о филиалах, представительствах учреждения;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документов, содержащих сведения о составе наблюдательного совета автономного учреждения;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государственного (муниципального) задания на оказание услуг (выполнение работ);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сведений (документов) о проведенных в отношении учреждения контрольных мероприятиях и их результатах.</w:t>
      </w:r>
    </w:p>
    <w:p w:rsidR="00B67286" w:rsidRDefault="00B67286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7. На основании документов, указанных в </w:t>
      </w:r>
      <w:hyperlink w:anchor="P62">
        <w:r>
          <w:rPr>
            <w:color w:val="0000FF"/>
          </w:rPr>
          <w:t>пункте 6</w:t>
        </w:r>
      </w:hyperlink>
      <w:r>
        <w:t xml:space="preserve"> настоящего Порядка, учреждение формирует и предоставляет через официальный сайт информацию в электронном структурированном виде (далее - структурированная информация об учреждении), в которую включаются показатели согласно </w:t>
      </w:r>
      <w:hyperlink w:anchor="P149">
        <w:r>
          <w:rPr>
            <w:color w:val="0000FF"/>
          </w:rPr>
          <w:t>приложению</w:t>
        </w:r>
      </w:hyperlink>
      <w:r>
        <w:t xml:space="preserve"> к настоящему Порядку, сгруппированные по следующим разделам: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общая информация об учреждении;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информация о плане финансово-хозяйственной деятельности;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информация об операциях с целевыми средствами из бюджета;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информация о показателях бюджетной сметы;</w:t>
      </w:r>
    </w:p>
    <w:p w:rsidR="00B67286" w:rsidRDefault="00B6728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информация о результатах деятельности и об использовании имущества;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сведения о проведенных в отношении учреждения контрольных мероприятиях и их результатах;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информация о годовой бухгалтерской отчетности учреждения.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8. При отсутствии у учреждения технической возможности доступа к официальному сайту для предоставления информации об учреждении,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 xml:space="preserve">9. </w:t>
      </w:r>
      <w:hyperlink r:id="rId13">
        <w:r>
          <w:rPr>
            <w:color w:val="0000FF"/>
          </w:rPr>
          <w:t>Требования</w:t>
        </w:r>
      </w:hyperlink>
      <w:r>
        <w:t xml:space="preserve"> к порядку формирования структурированной информации об учреждении, информации, указанной в </w:t>
      </w:r>
      <w:hyperlink w:anchor="P104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требования к форматам структурированной информации об учреждении, информации, указанной в </w:t>
      </w:r>
      <w:hyperlink w:anchor="P104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файлов, содержащих электронные копии документов </w:t>
      </w:r>
      <w:r>
        <w:lastRenderedPageBreak/>
        <w:t>(далее - требования), размещаются на официальном сайте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B67286" w:rsidRDefault="00B6728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10. Структурированная информация об учреждении и электронные копии документов, предоставляемые через официальный сайт, подписываются усиленной квалифицированной электронной подписью уполномоченного представителя учреждения.</w:t>
      </w:r>
    </w:p>
    <w:p w:rsidR="00B67286" w:rsidRDefault="00B67286">
      <w:pPr>
        <w:pStyle w:val="ConsPlusNormal"/>
        <w:jc w:val="both"/>
      </w:pPr>
      <w:r>
        <w:t xml:space="preserve">(п. 10 в ред. </w:t>
      </w:r>
      <w:hyperlink r:id="rId15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казначейство либо его территориальные органы в случаях, установленных нормативными правовыми актами Российской Федерации.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 xml:space="preserve">12. Учреждение до предоставления структурированной информации об учреждении осуществляет проверку соответствия информации в документах, указанных в </w:t>
      </w:r>
      <w:hyperlink w:anchor="P62">
        <w:r>
          <w:rPr>
            <w:color w:val="0000FF"/>
          </w:rPr>
          <w:t>пункте 6</w:t>
        </w:r>
      </w:hyperlink>
      <w:r>
        <w:t xml:space="preserve"> настоящего Приказа, информации об учреждении, содержащейся в справочниках.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 xml:space="preserve">В случае наличия расхождений в справочниках и документах, указанных в </w:t>
      </w:r>
      <w:hyperlink w:anchor="P62">
        <w:r>
          <w:rPr>
            <w:color w:val="0000FF"/>
          </w:rPr>
          <w:t>пункте 6</w:t>
        </w:r>
      </w:hyperlink>
      <w:r>
        <w:t xml:space="preserve"> настоящего Приказа, учреждение обеспечивает внесение изменений в справочники в порядке, установленном для их ведения.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</w:p>
    <w:p w:rsidR="00B67286" w:rsidRDefault="00B67286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13. В течение 3-х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на: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наличие электронных копий документов;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 xml:space="preserve">полноту предоставления в составе структурированной информации об учреждении показателей, определенных </w:t>
      </w:r>
      <w:hyperlink w:anchor="P74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 xml:space="preserve">14. Если по результатам проверки, указанной в </w:t>
      </w:r>
      <w:hyperlink w:anchor="P94">
        <w:r>
          <w:rPr>
            <w:color w:val="0000FF"/>
          </w:rPr>
          <w:t>пункте 13</w:t>
        </w:r>
      </w:hyperlink>
      <w:r>
        <w:t xml:space="preserve"> настоящего Порядка,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lastRenderedPageBreak/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15. В случае принятия новых документов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</w:p>
    <w:p w:rsidR="00B67286" w:rsidRDefault="00B67286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15.1. Федеральные органы исполнительной власти, органы государственной власти субъекта Российской Федерации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учреждение.</w:t>
      </w:r>
    </w:p>
    <w:p w:rsidR="00B67286" w:rsidRDefault="00B67286">
      <w:pPr>
        <w:pStyle w:val="ConsPlusNormal"/>
        <w:jc w:val="both"/>
      </w:pPr>
      <w:r>
        <w:t xml:space="preserve">(п. 15.1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jc w:val="center"/>
        <w:outlineLvl w:val="1"/>
      </w:pPr>
      <w:r>
        <w:t>III. Порядок ведения официального сайта и требования</w:t>
      </w:r>
    </w:p>
    <w:p w:rsidR="00B67286" w:rsidRDefault="00B67286">
      <w:pPr>
        <w:pStyle w:val="ConsPlusNormal"/>
        <w:jc w:val="center"/>
      </w:pPr>
      <w:r>
        <w:t>к информационной системе</w:t>
      </w: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ind w:firstLine="540"/>
        <w:jc w:val="both"/>
      </w:pPr>
      <w:r>
        <w:t>16. Официальный сайт должен быть доступен в сети Интернет в круглосуточном режиме.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17. Информация, размещаемая на официальном сайте, должна быть доступна пользователям без взимания платы.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18. Федеральное казначейство в ходе ведения официального сайта обеспечивает: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бесперебойное функционирование официального сайта;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ведение и актуализацию справочников;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защиту официального сайта от несанкционированного доступа;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разграничение прав пользователей информационной системы.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19. Информационная система должна обеспечивать: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доступность для учреждения информации об учреждении, содержащейся в справочниках;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однократный ввод и многократное использование информации об учреждении;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проведение необходимых контрольных процедур, обеспечивающих полноту, актуальность и достоверность размещаемой информации;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поиск необходимой информации в соответствии с заданными критериями;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просмотр структурированной информации об учреждениях;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lastRenderedPageBreak/>
        <w:t>группировку размещенной информации по определенным аналитическим признакам;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сравнение и анализ размещенной информации по заданным критериям;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осуществляющих функции и полномочия учредителя учреждения, Министерства финансов Российской Федерации, Федерального казначейства;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формирование аналитических выборок о деятельности государственных (муниципальных) учреждений на основании информации, размещаемой на официальном сайте;</w:t>
      </w:r>
    </w:p>
    <w:p w:rsidR="00B67286" w:rsidRDefault="00B67286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сохранение истории изменений по годам размещаемой информации об учреждении в течение 3 лет, с возможностью их просмотра и сравнения;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B67286" w:rsidRDefault="00B67286">
      <w:pPr>
        <w:pStyle w:val="ConsPlusNormal"/>
        <w:spacing w:before="220"/>
        <w:ind w:firstLine="540"/>
        <w:jc w:val="both"/>
      </w:pPr>
      <w:r>
        <w:t>20. Ведение официального сайта и размещение сведений об учреждениях осуществляются на русском языке.</w:t>
      </w:r>
    </w:p>
    <w:p w:rsidR="00B67286" w:rsidRDefault="00B67286">
      <w:pPr>
        <w:pStyle w:val="ConsPlusNormal"/>
        <w:jc w:val="right"/>
      </w:pPr>
    </w:p>
    <w:p w:rsidR="00B67286" w:rsidRDefault="00B67286">
      <w:pPr>
        <w:pStyle w:val="ConsPlusNormal"/>
        <w:jc w:val="right"/>
      </w:pPr>
    </w:p>
    <w:p w:rsidR="00B67286" w:rsidRDefault="00B67286">
      <w:pPr>
        <w:pStyle w:val="ConsPlusNormal"/>
        <w:jc w:val="right"/>
      </w:pPr>
    </w:p>
    <w:p w:rsidR="00B67286" w:rsidRDefault="00B67286">
      <w:pPr>
        <w:pStyle w:val="ConsPlusNormal"/>
        <w:jc w:val="right"/>
      </w:pPr>
    </w:p>
    <w:p w:rsidR="00B67286" w:rsidRDefault="00B67286">
      <w:pPr>
        <w:pStyle w:val="ConsPlusNormal"/>
        <w:jc w:val="right"/>
      </w:pPr>
    </w:p>
    <w:p w:rsidR="00B67286" w:rsidRDefault="00B67286">
      <w:pPr>
        <w:pStyle w:val="ConsPlusNormal"/>
        <w:jc w:val="right"/>
        <w:outlineLvl w:val="1"/>
      </w:pPr>
      <w:r>
        <w:t>Приложение</w:t>
      </w:r>
    </w:p>
    <w:p w:rsidR="00B67286" w:rsidRDefault="00B67286">
      <w:pPr>
        <w:pStyle w:val="ConsPlusNormal"/>
        <w:jc w:val="right"/>
      </w:pPr>
      <w:r>
        <w:t>к Порядку предоставления информации</w:t>
      </w:r>
    </w:p>
    <w:p w:rsidR="00B67286" w:rsidRDefault="00B67286">
      <w:pPr>
        <w:pStyle w:val="ConsPlusNormal"/>
        <w:jc w:val="right"/>
      </w:pPr>
      <w:r>
        <w:t>государственным (муниципальным)</w:t>
      </w:r>
    </w:p>
    <w:p w:rsidR="00B67286" w:rsidRDefault="00B67286">
      <w:pPr>
        <w:pStyle w:val="ConsPlusNormal"/>
        <w:jc w:val="right"/>
      </w:pPr>
      <w:r>
        <w:t>учреждением, ее размещения</w:t>
      </w:r>
    </w:p>
    <w:p w:rsidR="00B67286" w:rsidRDefault="00B67286">
      <w:pPr>
        <w:pStyle w:val="ConsPlusNormal"/>
        <w:jc w:val="right"/>
      </w:pPr>
      <w:r>
        <w:t>на официальном сайте в сети</w:t>
      </w:r>
    </w:p>
    <w:p w:rsidR="00B67286" w:rsidRDefault="00B67286">
      <w:pPr>
        <w:pStyle w:val="ConsPlusNormal"/>
        <w:jc w:val="right"/>
      </w:pPr>
      <w:r>
        <w:t>Интернет и ведения указанного</w:t>
      </w:r>
    </w:p>
    <w:p w:rsidR="00B67286" w:rsidRDefault="00B67286">
      <w:pPr>
        <w:pStyle w:val="ConsPlusNormal"/>
        <w:jc w:val="right"/>
      </w:pPr>
      <w:r>
        <w:t>сайта, утвержденному Приказом</w:t>
      </w:r>
    </w:p>
    <w:p w:rsidR="00B67286" w:rsidRDefault="00B67286">
      <w:pPr>
        <w:pStyle w:val="ConsPlusNormal"/>
        <w:jc w:val="right"/>
      </w:pPr>
      <w:r>
        <w:t>Министерства финансов</w:t>
      </w:r>
    </w:p>
    <w:p w:rsidR="00B67286" w:rsidRDefault="00B67286">
      <w:pPr>
        <w:pStyle w:val="ConsPlusNormal"/>
        <w:jc w:val="right"/>
      </w:pPr>
      <w:r>
        <w:t>Российской Федерации</w:t>
      </w:r>
    </w:p>
    <w:p w:rsidR="00B67286" w:rsidRDefault="00B67286">
      <w:pPr>
        <w:pStyle w:val="ConsPlusNormal"/>
        <w:jc w:val="right"/>
      </w:pPr>
      <w:r>
        <w:t>от 21 июля 2011 г. N 86н</w:t>
      </w: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jc w:val="center"/>
      </w:pPr>
      <w:bookmarkStart w:id="5" w:name="P149"/>
      <w:bookmarkEnd w:id="5"/>
      <w:r>
        <w:t>ПОКАЗАТЕЛИ СТРУКТУРИРОВАННОЙ ИНФОРМАЦИИ ОБ УЧРЕЖДЕНИИ</w:t>
      </w:r>
    </w:p>
    <w:p w:rsidR="00B67286" w:rsidRDefault="00B672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72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7286" w:rsidRDefault="00B67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7286" w:rsidRDefault="00B67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23.09.2013 </w:t>
            </w:r>
            <w:hyperlink r:id="rId18">
              <w:r>
                <w:rPr>
                  <w:color w:val="0000FF"/>
                </w:rPr>
                <w:t>N 98н</w:t>
              </w:r>
            </w:hyperlink>
            <w:r>
              <w:rPr>
                <w:color w:val="392C69"/>
              </w:rPr>
              <w:t>,</w:t>
            </w:r>
          </w:p>
          <w:p w:rsidR="00B67286" w:rsidRDefault="00B67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19">
              <w:r>
                <w:rPr>
                  <w:color w:val="0000FF"/>
                </w:rPr>
                <w:t>N 201н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286" w:rsidRDefault="00B67286">
            <w:pPr>
              <w:pStyle w:val="ConsPlusNormal"/>
            </w:pPr>
          </w:p>
        </w:tc>
      </w:tr>
    </w:tbl>
    <w:p w:rsidR="00B67286" w:rsidRDefault="00B67286">
      <w:pPr>
        <w:pStyle w:val="ConsPlusNormal"/>
        <w:jc w:val="center"/>
      </w:pPr>
    </w:p>
    <w:p w:rsidR="00B67286" w:rsidRDefault="00B67286">
      <w:pPr>
        <w:pStyle w:val="ConsPlusNormal"/>
        <w:sectPr w:rsidR="00B67286" w:rsidSect="007C17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B67286">
        <w:tc>
          <w:tcPr>
            <w:tcW w:w="6105" w:type="dxa"/>
          </w:tcPr>
          <w:p w:rsidR="00B67286" w:rsidRDefault="00B67286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  <w:jc w:val="center"/>
            </w:pPr>
            <w:r>
              <w:t>2</w:t>
            </w:r>
          </w:p>
        </w:tc>
      </w:tr>
      <w:tr w:rsidR="00B67286">
        <w:tc>
          <w:tcPr>
            <w:tcW w:w="12210" w:type="dxa"/>
            <w:gridSpan w:val="2"/>
          </w:tcPr>
          <w:p w:rsidR="00B67286" w:rsidRDefault="00B67286">
            <w:pPr>
              <w:pStyle w:val="ConsPlusNormal"/>
              <w:jc w:val="center"/>
              <w:outlineLvl w:val="2"/>
            </w:pPr>
            <w:r>
              <w:t>I. Общая информация об учреждении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1. Полное наименование учреждения, обособленного структурного подразделения учреждения (далее - учреждение)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 учреждения (Положение о филиале (представительстве) учреждения (далее - учредительные документы)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2. Сокращенное наименование учреждения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3. Основной государственный регистрационный номер (ОГРН)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Свидетельство о государственной регистрации юридического лица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4. Наименование публично-правового образования, создавшего учреждение, и его коды по Общероссийскому классификатору объектов административно-территориального деления </w:t>
            </w:r>
            <w:hyperlink r:id="rId20">
              <w:r>
                <w:rPr>
                  <w:color w:val="0000FF"/>
                </w:rPr>
                <w:t>(ОКАТО)</w:t>
              </w:r>
            </w:hyperlink>
            <w:r>
              <w:t xml:space="preserve"> и (или) Общероссийскому классификатору территорий муниципальных образований (ОКТМО)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 xml:space="preserve">5. Наименование органа </w:t>
            </w:r>
            <w:hyperlink w:anchor="P598">
              <w:r>
                <w:rPr>
                  <w:color w:val="0000FF"/>
                </w:rPr>
                <w:t>&lt;1&gt;</w:t>
              </w:r>
            </w:hyperlink>
            <w:r>
              <w:t xml:space="preserve">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 xml:space="preserve">5.1. Полномочия органов, осуществляющих функции и полномочия учредителя </w:t>
            </w:r>
            <w:hyperlink w:anchor="P60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5.1 введен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6. Наименование главного распорядителя бюджетных средств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Учредительные документы (правовой акт главного распорядителя бюджетных средств о формировании перечня </w:t>
            </w:r>
            <w:r>
              <w:lastRenderedPageBreak/>
              <w:t>подведомственных ему распорядителей и получателей бюджетных средств)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7. Код главы главного распорядителя бюджетных средств по бюджетной классификации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Закон (решение) о бюджете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8. Наименование распорядителя бюджетных средств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9. 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9.1. Вид правового акта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9.3. Дата правового акта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9.4. Номер правового акта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9.5. Наименование правового акта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10. Сведения о руководителе учреждения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10.1. Фамилия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10.2. Имя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10.3. Отчество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10.4. Наименование должности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11. Сокращенные наименования обособленных структурных 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Положение о филиале (представительстве)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13. Тип учреждения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14. Вид учреждения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15. Коды и наименования основных видов деятельности учреждения по Общероссийскому классификатору видов экономической деятельности (</w:t>
            </w:r>
            <w:hyperlink r:id="rId23">
              <w:r>
                <w:rPr>
                  <w:color w:val="0000FF"/>
                </w:rPr>
                <w:t>ОКВЭД2</w:t>
              </w:r>
            </w:hyperlink>
            <w:r>
              <w:t>)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 xml:space="preserve">16. Коды и наименования иных видов деятельности учреждения, не являющихся основными, по </w:t>
            </w:r>
            <w:hyperlink r:id="rId25">
              <w:r>
                <w:rPr>
                  <w:color w:val="0000FF"/>
                </w:rPr>
                <w:t>ОКВЭД2</w:t>
              </w:r>
            </w:hyperlink>
            <w:r>
              <w:t xml:space="preserve"> в </w:t>
            </w:r>
            <w:r>
              <w:lastRenderedPageBreak/>
              <w:t>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lastRenderedPageBreak/>
              <w:t>Учредительные документы (информационное письмо органа государственной статистики)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17. Код и наименование административно-территориального образования по месту регистрации учреждения по </w:t>
            </w:r>
            <w:hyperlink r:id="rId27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18. Код и наименование муниципального образования по месту регистрации учреждения по ОКТМО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19. Код и наименование формы собственности по Общероссийскому классификатору форм собственности </w:t>
            </w:r>
            <w:hyperlink r:id="rId28">
              <w:r>
                <w:rPr>
                  <w:color w:val="0000FF"/>
                </w:rPr>
                <w:t>(ОКФС)</w:t>
              </w:r>
            </w:hyperlink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20. Код и наименование организационно-правовой формы по Общероссийскому классификатору организационно-правовых форм </w:t>
            </w:r>
            <w:hyperlink r:id="rId29">
              <w:r>
                <w:rPr>
                  <w:color w:val="0000FF"/>
                </w:rPr>
                <w:t>(ОКОПФ)</w:t>
              </w:r>
            </w:hyperlink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21. Код учреждения по Общероссийскому классификатору предприятий и организаций (ОКПО)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22. Сведения о фактическом адресе учреждения и кодах по Классификатору адресов Российской Федерации (КЛАДР) в соответствии с учредительными документами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22.1. Наименование и код Субъекта Российской Федерации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22.2. Наименование и код района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22.3. Наименование и код города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22.4. Наименование и код населенного пункта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22.5. Наименование и код улицы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22.6. Номер дома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22.7. Номер офиса (квартиры)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22.8. Почтовый индекс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Учредительные документы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23. Сайт учреждения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24. Контактный телефон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25. Адрес электронной почты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12210" w:type="dxa"/>
            <w:gridSpan w:val="2"/>
          </w:tcPr>
          <w:p w:rsidR="00B67286" w:rsidRDefault="00B67286">
            <w:pPr>
              <w:pStyle w:val="ConsPlusNormal"/>
              <w:jc w:val="center"/>
              <w:outlineLvl w:val="2"/>
            </w:pPr>
            <w:r>
              <w:t>II. 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26. Сведения о финансовом периоде, на который установлено государственное (муниципальное) задание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26.1. Текущий финансовый год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26.2. Очередной финансовый год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26.3. Первый год планового периода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26.4. Второй год планового периода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27. Сведения о государственных (муниципальных) услугах (далее - услуги)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27.1. Порядковый номер раздела, соответствующий услуге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27.2. Наименование услуги, указанной в данном разделе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27.3. Категории потребителей услуги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28. Показатели, характеризующие качество услуги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28.1. Наименование показателя качества услуги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28.2. Наименование единицы измерения показателя качества услуги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29. Показатели объема услуги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29.1. Наименование показателя объема услуги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29.2. Наименование единицы измерения показателя объема услуги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29.4. Значение показателя объема услуги на текущий финансовый год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29.5. Значение показателя объема услуги на очередной финансовый год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29.6. Значение показателя объема услуги на первый год планового периода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29.7. Значение показателя объема услуги на второй год планового периода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29.8. Фактическое значение показателя объема услуги за финансовый год, на который установлено государственное задание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29.9. Причины отклонения от запланированного значения показателя объема услуги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30.1. Средневзвешенная цена за единицу услуги (руб.) (при </w:t>
            </w:r>
            <w:r>
              <w:lastRenderedPageBreak/>
              <w:t>наличии)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 xml:space="preserve">Государственное (муниципальное) задание на оказание услуг </w:t>
            </w:r>
            <w:r>
              <w:lastRenderedPageBreak/>
              <w:t>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30.2. Сведения о нормативных правовых актах, устанавливающих цены (тарифы) на услугу либо порядок их установления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30.2.1. Вид нормативного правового акта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30.2.2. Наименование органа, утвердившего нормативный правовой акт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30.2.3. Дата нормативного правового акта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30.2.4. Номер нормативного правового акта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30.2.5. Наименование нормативного правового акта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31. Сведения о работах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31.1. Порядковый номер раздела, соответствующий работе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31.2. Наименование работы, указанной в данном разделе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B67286">
        <w:tc>
          <w:tcPr>
            <w:tcW w:w="12210" w:type="dxa"/>
            <w:gridSpan w:val="2"/>
          </w:tcPr>
          <w:p w:rsidR="00B67286" w:rsidRDefault="00B67286">
            <w:pPr>
              <w:pStyle w:val="ConsPlusNormal"/>
              <w:jc w:val="center"/>
              <w:outlineLvl w:val="2"/>
            </w:pPr>
            <w:r>
              <w:t>III. Информация о плане финансово-хозяйственной деятельности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32. Сведения о финансовом периоде, на который формируется </w:t>
            </w:r>
            <w:r>
              <w:lastRenderedPageBreak/>
              <w:t>план финансово-хозяйственной деятельности учреждения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32.1. Финансовый год, на который утверждается план финансово- хозяйственной деятельности учреждения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32.2. Первый год планового периода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32.3. Второй год планового периода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33. Сведения о нефинансовых активах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33.1. Сумма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33.2. недвижимого имущества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33.3. особо ценного движимого имущества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34. Сведения о финансовых активах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34.1. Общая сумма финансовых активов,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34.2. Сумма дебиторской задолженности по доходам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34.3. Сумма дебиторской задолженности по расходам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35. Сведения об обязательствах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35.1. Общая сумма обязательств,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35.2. Сумма просроченной кредиторской задолженности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36. Сведения о планируемых суммах поступлений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36.1. Планируемая сумма поступлений, всего,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36.2. субсидий на выполнение государственного </w:t>
            </w:r>
            <w:r>
              <w:lastRenderedPageBreak/>
              <w:t>(муниципального) задания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36.3. целевых субсидий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36.4. бюджетных инвестиций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36.5.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 Сведения о планируемых суммах выплат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37.1. Планируемая сумма выплат, всего,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37.2. на оплату труда и начисления на выплаты по оплате труда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37.3. на оплату услуг связи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37.4. на оплату транспортных услуг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37.5. на оплату коммунальных услуг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37.6. по арендной плате за пользование имуществом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37.7. по оплате услуг по содержанию имущества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37.8. на приобретение основных средств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37.9. на приобретение нематериальных активов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37.10. на приобретение материальных запасов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38. Планируемая сумма выплат по публичным обязательствам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12210" w:type="dxa"/>
            <w:gridSpan w:val="2"/>
          </w:tcPr>
          <w:p w:rsidR="00B67286" w:rsidRDefault="00B67286">
            <w:pPr>
              <w:pStyle w:val="ConsPlusNormal"/>
              <w:jc w:val="center"/>
              <w:outlineLvl w:val="2"/>
            </w:pPr>
            <w:r>
              <w:t>IV. Информация об операциях с целевыми средствами из бюджета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39. Финансовый год, на который формируются сведения об операциях с целевыми средствами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40. Информация об операциях с бюджетными инвестициями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40.1. Сумма планируемых поступлений на осуществление бюджетных инвестиций, всего (руб.),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40.2. в объекты капитального строительства и приобретаемого недвижимого имущества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40.3. Наименования объектов капитального строительства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40.4. Наименования объектов приобретаемого недвижимого имущества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41. Информация об операциях с субсидиями на иные цели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41.1. Наименование целевой субсидии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41.2. Сумма планируемых поступлений по целевой субсидии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B67286" w:rsidRDefault="00B67286">
            <w:pPr>
              <w:pStyle w:val="ConsPlusNormal"/>
              <w:jc w:val="center"/>
              <w:outlineLvl w:val="2"/>
            </w:pPr>
            <w:r>
              <w:t>V. Информация о показателях бюджетной сметы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center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42.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(Бюджетная смета казенного учреждения)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lastRenderedPageBreak/>
              <w:t xml:space="preserve">(в ред. Приказов Минфина России от 23.09.2013 </w:t>
            </w:r>
            <w:hyperlink r:id="rId31">
              <w:r>
                <w:rPr>
                  <w:color w:val="0000FF"/>
                </w:rPr>
                <w:t>N 98н</w:t>
              </w:r>
            </w:hyperlink>
            <w:r>
              <w:t xml:space="preserve">, от 17.12.2015 </w:t>
            </w:r>
            <w:hyperlink r:id="rId32">
              <w:r>
                <w:rPr>
                  <w:color w:val="0000FF"/>
                </w:rPr>
                <w:t>N 201н</w:t>
              </w:r>
            </w:hyperlink>
            <w:r>
              <w:t>)</w:t>
            </w:r>
          </w:p>
        </w:tc>
      </w:tr>
      <w:tr w:rsidR="00B67286">
        <w:tc>
          <w:tcPr>
            <w:tcW w:w="12210" w:type="dxa"/>
            <w:gridSpan w:val="2"/>
          </w:tcPr>
          <w:p w:rsidR="00B67286" w:rsidRDefault="00B67286">
            <w:pPr>
              <w:pStyle w:val="ConsPlusNormal"/>
              <w:jc w:val="center"/>
              <w:outlineLvl w:val="2"/>
            </w:pPr>
            <w:r>
              <w:t>VI. Информация о результатах деятельности и об использовании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43.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44. Количество штатных единиц на начало и конец отчетного года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45. Средняя заработная плата сотрудников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46.1. Изменение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46.2. балансовой стоимости недвижимого имущества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46.3. балансовой стоимости особо ценного движимого имущества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48. Изменения дебиторской задолженности за отчетный год (в процентах) по: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48.1. доходам (поступлениям)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48.2. выплатам (расходам)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49.1. просроченной кредиторской задолженности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50. 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53. Сведения о кассовых поступлениях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53.1. Общая сумма кассовых поступлений, всего,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53.2. субсидий на выполнение государственного (муниципального) задания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53.3. целевых субсидий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53.4. бюджетных инвестиций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54. Суммы кассовых выплат в разрезе направлений расходов (для автономных учреждений)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55.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56. Исключен. - </w:t>
            </w:r>
            <w:hyperlink r:id="rId34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17.12.2015 N 201н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57. Сведения о балансовой стоимости недвижимого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57.1. Балансовая стоимость недвижимого имущества, всего,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57.2. недвижимого имущества, переданного в аренду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57.3. недвижимого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r>
              <w:lastRenderedPageBreak/>
              <w:t>отчетному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58. Сведения о балансовой стоимости 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58.1. Балансовая стоимость движимого имущества учреждения, всего,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58.2. движимого имущества, переданного в аренду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58.3. 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59. Сведения о площадях недвижимого имущества на начало и на конец отчетного года (кв. м)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59.1. Общая площадь объектов недвижимого имущества, всего, из них: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59.2. переданного в аренду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 за отчетный год и за год, предшествующий отчетному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59.3. переданного в безвозмездное пользование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60. Объем средств, полученных в отчетном году от распоряжения в установленном порядке имуществом, на начало и на конец отчетного года (руб.)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B67286">
        <w:tc>
          <w:tcPr>
            <w:tcW w:w="12210" w:type="dxa"/>
            <w:gridSpan w:val="2"/>
          </w:tcPr>
          <w:p w:rsidR="00B67286" w:rsidRDefault="00B67286">
            <w:pPr>
              <w:pStyle w:val="ConsPlusNormal"/>
              <w:jc w:val="center"/>
              <w:outlineLvl w:val="2"/>
            </w:pPr>
            <w:r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62. План (тема) контрольного мероприятия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63. Период проведения контрольного мероприятия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lastRenderedPageBreak/>
              <w:t>64. Выявленные нарушения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65. Мероприятия, проведенные по результатам контрольного мероприятия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повторно 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B67286">
        <w:tc>
          <w:tcPr>
            <w:tcW w:w="12210" w:type="dxa"/>
            <w:gridSpan w:val="2"/>
          </w:tcPr>
          <w:p w:rsidR="00B67286" w:rsidRDefault="00B67286">
            <w:pPr>
              <w:pStyle w:val="ConsPlusNormal"/>
              <w:jc w:val="center"/>
              <w:outlineLvl w:val="2"/>
            </w:pPr>
            <w:r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66.1. Суммы нефинансовых активов, финансовых активов, обязательств и финансовых результатов, отраженные в Балансе государственного (муниципального) учреждения </w:t>
            </w:r>
            <w:hyperlink r:id="rId35">
              <w:r>
                <w:rPr>
                  <w:color w:val="0000FF"/>
                </w:rPr>
                <w:t>(ф. 0503730)</w:t>
              </w:r>
            </w:hyperlink>
            <w:r>
              <w:t xml:space="preserve"> в разрезе соответствующих граф и строк Баланса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Годовая бухгалтерская отчетность учреждения (Баланс государственного (муниципального) учреждения </w:t>
            </w:r>
            <w:hyperlink r:id="rId36">
              <w:r>
                <w:rPr>
                  <w:color w:val="0000FF"/>
                </w:rPr>
                <w:t>(ф. 0503730)</w:t>
              </w:r>
            </w:hyperlink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</w:t>
            </w:r>
            <w:hyperlink r:id="rId37">
              <w:r>
                <w:rPr>
                  <w:color w:val="0000FF"/>
                </w:rPr>
                <w:t>(ф. 0503721)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Годовая бухгалтерская отчетность учреждения (Отчет о финансовых результатах деятельности учреждения </w:t>
            </w:r>
            <w:hyperlink r:id="rId38">
              <w:r>
                <w:rPr>
                  <w:color w:val="0000FF"/>
                </w:rPr>
                <w:t>(ф. 0503721)</w:t>
              </w:r>
            </w:hyperlink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 xml:space="preserve"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</w:t>
            </w:r>
            <w:hyperlink r:id="rId39">
              <w:r>
                <w:rPr>
                  <w:color w:val="0000FF"/>
                </w:rPr>
                <w:t>(ф. 0503737)</w:t>
              </w:r>
            </w:hyperlink>
            <w:r>
              <w:t xml:space="preserve">, в разрезе соответствующих </w:t>
            </w:r>
            <w:r>
              <w:lastRenderedPageBreak/>
              <w:t>источников финансового обеспечения, а также строк и граф данного отчета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lastRenderedPageBreak/>
              <w:t xml:space="preserve">Годовая бухгалтерская отчетность учреждения (Отчет об исполнении учреждением плана его финансово-хозяйственной деятельности </w:t>
            </w:r>
            <w:hyperlink r:id="rId40">
              <w:r>
                <w:rPr>
                  <w:color w:val="0000FF"/>
                </w:rPr>
                <w:t>(ф. 0503737)</w:t>
              </w:r>
            </w:hyperlink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>67. Сведения о годовой бюджетной отчетности казенных учреждений и бюджетных учреждений, по которым не принято решений о предоставлении им субсидий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67.1.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2">
              <w:r>
                <w:rPr>
                  <w:color w:val="0000FF"/>
                </w:rPr>
                <w:t>(ф. 0503130)</w:t>
              </w:r>
            </w:hyperlink>
            <w:r>
              <w:t>, в разрезе соответствующих граф и строк Баланса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Годовая бухгалтерская отчетность учреждения (Баланс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3">
              <w:r>
                <w:rPr>
                  <w:color w:val="0000FF"/>
                </w:rPr>
                <w:t>(ф. 0503130)</w:t>
              </w:r>
            </w:hyperlink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67.2. Показатели финансовых результатах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</w:t>
            </w:r>
            <w:hyperlink r:id="rId44">
              <w:r>
                <w:rPr>
                  <w:color w:val="0000FF"/>
                </w:rPr>
                <w:t>(ф. 0503121)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Годовая бухгалтерская отчетность учреждения (Отчет о финансовых результатах деятельности </w:t>
            </w:r>
            <w:hyperlink r:id="rId45">
              <w:r>
                <w:rPr>
                  <w:color w:val="0000FF"/>
                </w:rPr>
                <w:t>(ф. 0503121)</w:t>
              </w:r>
            </w:hyperlink>
          </w:p>
        </w:tc>
      </w:tr>
      <w:tr w:rsidR="00B67286"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67.3. Показатели исполнения учреждением бюджета за отчетный финансовый год, отраженные в Отчете об исполнении бюджета </w:t>
            </w:r>
            <w:hyperlink r:id="rId46">
              <w:r>
                <w:rPr>
                  <w:color w:val="0000FF"/>
                </w:rPr>
                <w:t>(ф. 0503127)</w:t>
              </w:r>
            </w:hyperlink>
          </w:p>
        </w:tc>
        <w:tc>
          <w:tcPr>
            <w:tcW w:w="6105" w:type="dxa"/>
          </w:tcPr>
          <w:p w:rsidR="00B67286" w:rsidRDefault="00B67286">
            <w:pPr>
              <w:pStyle w:val="ConsPlusNormal"/>
            </w:pPr>
            <w:r>
              <w:t xml:space="preserve">Годовая бухгалтерская отчетность учреждения (Отчет об исполнении бюджета </w:t>
            </w:r>
            <w:hyperlink r:id="rId47">
              <w:r>
                <w:rPr>
                  <w:color w:val="0000FF"/>
                </w:rPr>
                <w:t>(ф. 0503127)</w:t>
              </w:r>
            </w:hyperlink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 xml:space="preserve">67.4. Исключен с 1 января 2014 года. - </w:t>
            </w:r>
            <w:hyperlink r:id="rId48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23.09.2013 N 98н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B67286" w:rsidRDefault="00B67286">
            <w:pPr>
              <w:pStyle w:val="ConsPlusNormal"/>
              <w:jc w:val="center"/>
              <w:outlineLvl w:val="2"/>
            </w:pPr>
            <w:r>
              <w:t>IX. Иная информация об учреждении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center"/>
            </w:pPr>
            <w:r>
              <w:t xml:space="preserve">(введен </w:t>
            </w:r>
            <w:hyperlink r:id="rId4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lastRenderedPageBreak/>
              <w:t>68. Сведения об организациях, в которых открыты лицевые счета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68 введен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68.1. Наименование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68.1 введен </w:t>
            </w:r>
            <w:hyperlink r:id="rId5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68.2.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68.2 введен </w:t>
            </w:r>
            <w:hyperlink r:id="rId5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69. Сведения о лицензируемых видах деятельности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69 введен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69.1. Орган, выдавший лицензию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69.1 введен </w:t>
            </w:r>
            <w:hyperlink r:id="rId5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69.2. Лицензируемый вид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69.2 введен </w:t>
            </w:r>
            <w:hyperlink r:id="rId5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69.3. Номер и дата регистрации лицензии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lastRenderedPageBreak/>
              <w:t xml:space="preserve">(п. 69.3 введен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70. Сведения об аккредитации учреждения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70 введен </w:t>
            </w:r>
            <w:hyperlink r:id="rId5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70.1. Аккредитационный орган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70.1 введен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70.2. Наименование аккредитуемой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70.2 введен </w:t>
            </w:r>
            <w:hyperlink r:id="rId5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70.3. Срок действия аккредитации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70.3 введен </w:t>
            </w:r>
            <w:hyperlink r:id="rId6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71. Сведения о реквизитах учреждения для оплаты оказываемых услуг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 введен </w:t>
            </w:r>
            <w:hyperlink r:id="rId6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71.1. Наименование банка, в котором открыт расчетный счет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71.1 введен </w:t>
            </w:r>
            <w:hyperlink r:id="rId62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71.2. Банковский идентификационный код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71.2 введен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71.3. Номер корреспондентского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71.3 введен </w:t>
            </w:r>
            <w:hyperlink r:id="rId64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lastRenderedPageBreak/>
              <w:t>71.4. Номер расчетного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71.4 введен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71.5. Код бюджетной классификации, по которому отражаются поступления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71.5 введен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71.6. Наименование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71.6 введен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71.7. ИНН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71.7 введен </w:t>
            </w:r>
            <w:hyperlink r:id="rId68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71.8. КПП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71.8 введен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71.9. Вид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71.9 введен </w:t>
            </w:r>
            <w:hyperlink r:id="rId70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B67286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  <w:r>
              <w:t>71.10. Назначение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B67286" w:rsidRDefault="00B67286">
            <w:pPr>
              <w:pStyle w:val="ConsPlusNormal"/>
            </w:pPr>
          </w:p>
        </w:tc>
      </w:tr>
      <w:tr w:rsidR="00B67286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B67286" w:rsidRDefault="00B67286">
            <w:pPr>
              <w:pStyle w:val="ConsPlusNormal"/>
              <w:jc w:val="both"/>
            </w:pPr>
            <w:r>
              <w:t xml:space="preserve">(п. 71.10 введен </w:t>
            </w:r>
            <w:hyperlink r:id="rId7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</w:tbl>
    <w:p w:rsidR="00B67286" w:rsidRDefault="00B67286">
      <w:pPr>
        <w:pStyle w:val="ConsPlusNormal"/>
        <w:sectPr w:rsidR="00B6728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ind w:firstLine="540"/>
        <w:jc w:val="both"/>
      </w:pPr>
      <w:r>
        <w:t>--------------------------------</w:t>
      </w:r>
    </w:p>
    <w:p w:rsidR="00B67286" w:rsidRDefault="00B67286">
      <w:pPr>
        <w:pStyle w:val="ConsPlusNormal"/>
        <w:spacing w:before="220"/>
        <w:ind w:firstLine="540"/>
        <w:jc w:val="both"/>
      </w:pPr>
      <w:bookmarkStart w:id="6" w:name="P598"/>
      <w:bookmarkEnd w:id="6"/>
      <w:r>
        <w:t>&lt;1&gt;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учредителя.</w:t>
      </w:r>
    </w:p>
    <w:p w:rsidR="00B67286" w:rsidRDefault="00B67286">
      <w:pPr>
        <w:pStyle w:val="ConsPlusNormal"/>
        <w:jc w:val="both"/>
      </w:pPr>
      <w:r>
        <w:t xml:space="preserve">(сноска введена </w:t>
      </w:r>
      <w:hyperlink r:id="rId72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B67286" w:rsidRDefault="00B67286">
      <w:pPr>
        <w:pStyle w:val="ConsPlusNormal"/>
        <w:spacing w:before="220"/>
        <w:ind w:firstLine="540"/>
        <w:jc w:val="both"/>
      </w:pPr>
      <w:bookmarkStart w:id="7" w:name="P600"/>
      <w:bookmarkEnd w:id="7"/>
      <w:r>
        <w:t>&lt;2&gt; Указываются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самоуправления).</w:t>
      </w:r>
    </w:p>
    <w:p w:rsidR="00B67286" w:rsidRDefault="00B67286">
      <w:pPr>
        <w:pStyle w:val="ConsPlusNormal"/>
        <w:jc w:val="both"/>
      </w:pPr>
      <w:r>
        <w:t xml:space="preserve">(сноска введена </w:t>
      </w:r>
      <w:hyperlink r:id="rId73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ind w:firstLine="540"/>
        <w:jc w:val="both"/>
      </w:pPr>
    </w:p>
    <w:p w:rsidR="00B67286" w:rsidRDefault="00B672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26C0" w:rsidRDefault="003126C0">
      <w:bookmarkStart w:id="8" w:name="_GoBack"/>
      <w:bookmarkEnd w:id="8"/>
    </w:p>
    <w:sectPr w:rsidR="003126C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86"/>
    <w:rsid w:val="003126C0"/>
    <w:rsid w:val="00B6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9CD5-6482-4161-9D06-E333EC14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2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72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72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672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672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672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672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672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D3A38240EE739A2D68AFFA2B16BCB31793551FD195045477F28B3F93468570CB23D9299C96D35C4386DFF319d0o1F" TargetMode="External"/><Relationship Id="rId18" Type="http://schemas.openxmlformats.org/officeDocument/2006/relationships/hyperlink" Target="consultantplus://offline/ref=3AD3A38240EE739A2D68AFFA2B16BCB31496581ED999045477F28B3F93468570D92381259E96CD5A4B9389A25F579A68C91DF9EC53D47085d7o8F" TargetMode="External"/><Relationship Id="rId26" Type="http://schemas.openxmlformats.org/officeDocument/2006/relationships/hyperlink" Target="consultantplus://offline/ref=3AD3A38240EE739A2D68AFFA2B16BCB31695551ED29C045477F28B3F93468570D92381259E96CC5C429389A25F579A68C91DF9EC53D47085d7o8F" TargetMode="External"/><Relationship Id="rId39" Type="http://schemas.openxmlformats.org/officeDocument/2006/relationships/hyperlink" Target="consultantplus://offline/ref=3AD3A38240EE739A2D68AFFA2B16BCB311915C17D29F045477F28B3F93468570D92381259E96C45A449389A25F579A68C91DF9EC53D47085d7o8F" TargetMode="External"/><Relationship Id="rId21" Type="http://schemas.openxmlformats.org/officeDocument/2006/relationships/hyperlink" Target="consultantplus://offline/ref=3AD3A38240EE739A2D68AFFA2B16BCB31496581ED999045477F28B3F93468570D92381259E96CD5B429389A25F579A68C91DF9EC53D47085d7o8F" TargetMode="External"/><Relationship Id="rId34" Type="http://schemas.openxmlformats.org/officeDocument/2006/relationships/hyperlink" Target="consultantplus://offline/ref=3AD3A38240EE739A2D68AFFA2B16BCB31695551ED29C045477F28B3F93468570D92381259E96CC5C419389A25F579A68C91DF9EC53D47085d7o8F" TargetMode="External"/><Relationship Id="rId42" Type="http://schemas.openxmlformats.org/officeDocument/2006/relationships/hyperlink" Target="consultantplus://offline/ref=3AD3A38240EE739A2D68AFFA2B16BCB311915E11D49F045477F28B3F93468570D92381259E94CD5D419389A25F579A68C91DF9EC53D47085d7o8F" TargetMode="External"/><Relationship Id="rId47" Type="http://schemas.openxmlformats.org/officeDocument/2006/relationships/hyperlink" Target="consultantplus://offline/ref=3AD3A38240EE739A2D68AFFA2B16BCB311915E11D49F045477F28B3F93468570D92381259E94CF59419389A25F579A68C91DF9EC53D47085d7o8F" TargetMode="External"/><Relationship Id="rId50" Type="http://schemas.openxmlformats.org/officeDocument/2006/relationships/hyperlink" Target="consultantplus://offline/ref=3AD3A38240EE739A2D68AFFA2B16BCB31496581ED999045477F28B3F93468570D92381259E96CD544B9389A25F579A68C91DF9EC53D47085d7o8F" TargetMode="External"/><Relationship Id="rId55" Type="http://schemas.openxmlformats.org/officeDocument/2006/relationships/hyperlink" Target="consultantplus://offline/ref=3AD3A38240EE739A2D68AFFA2B16BCB31496581ED999045477F28B3F93468570D92381259E96CD55469389A25F579A68C91DF9EC53D47085d7o8F" TargetMode="External"/><Relationship Id="rId63" Type="http://schemas.openxmlformats.org/officeDocument/2006/relationships/hyperlink" Target="consultantplus://offline/ref=3AD3A38240EE739A2D68AFFA2B16BCB31496581ED999045477F28B3F93468570D92381259E96CC5C409389A25F579A68C91DF9EC53D47085d7o8F" TargetMode="External"/><Relationship Id="rId68" Type="http://schemas.openxmlformats.org/officeDocument/2006/relationships/hyperlink" Target="consultantplus://offline/ref=3AD3A38240EE739A2D68AFFA2B16BCB31496581ED999045477F28B3F93468570D92381259E96CC5C459389A25F579A68C91DF9EC53D47085d7o8F" TargetMode="External"/><Relationship Id="rId7" Type="http://schemas.openxmlformats.org/officeDocument/2006/relationships/hyperlink" Target="consultantplus://offline/ref=3AD3A38240EE739A2D68AFFA2B16BCB3179B5E10D89D045477F28B3F93468570D92381279797C60813DC88FE1902896AC81DFBED4FdDo5F" TargetMode="External"/><Relationship Id="rId71" Type="http://schemas.openxmlformats.org/officeDocument/2006/relationships/hyperlink" Target="consultantplus://offline/ref=3AD3A38240EE739A2D68AFFA2B16BCB31496581ED999045477F28B3F93468570D92381259E96CC5D429389A25F579A68C91DF9EC53D47085d7o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D3A38240EE739A2D68AFFA2B16BCB31496581ED999045477F28B3F93468570D92381259E96CD5A479389A25F579A68C91DF9EC53D47085d7o8F" TargetMode="External"/><Relationship Id="rId29" Type="http://schemas.openxmlformats.org/officeDocument/2006/relationships/hyperlink" Target="consultantplus://offline/ref=3AD3A38240EE739A2D68AFFA2B16BCB311935C12D29F045477F28B3F93468570CB23D9299C96D35C4386DFF319d0o1F" TargetMode="External"/><Relationship Id="rId11" Type="http://schemas.openxmlformats.org/officeDocument/2006/relationships/hyperlink" Target="consultantplus://offline/ref=3AD3A38240EE739A2D68AFFA2B16BCB31496581ED999045477F28B3F93468570D92381259E96CD5A439389A25F579A68C91DF9EC53D47085d7o8F" TargetMode="External"/><Relationship Id="rId24" Type="http://schemas.openxmlformats.org/officeDocument/2006/relationships/hyperlink" Target="consultantplus://offline/ref=3AD3A38240EE739A2D68AFFA2B16BCB31695551ED29C045477F28B3F93468570D92381259E96CC5C429389A25F579A68C91DF9EC53D47085d7o8F" TargetMode="External"/><Relationship Id="rId32" Type="http://schemas.openxmlformats.org/officeDocument/2006/relationships/hyperlink" Target="consultantplus://offline/ref=3AD3A38240EE739A2D68AFFA2B16BCB31695551ED29C045477F28B3F93468570D92381259E96CC5C439389A25F579A68C91DF9EC53D47085d7o8F" TargetMode="External"/><Relationship Id="rId37" Type="http://schemas.openxmlformats.org/officeDocument/2006/relationships/hyperlink" Target="consultantplus://offline/ref=3AD3A38240EE739A2D68AFFA2B16BCB311915C17D29F045477F28B3F93468570D92381259E96CB5D469389A25F579A68C91DF9EC53D47085d7o8F" TargetMode="External"/><Relationship Id="rId40" Type="http://schemas.openxmlformats.org/officeDocument/2006/relationships/hyperlink" Target="consultantplus://offline/ref=3AD3A38240EE739A2D68AFFA2B16BCB311915C17D29F045477F28B3F93468570D92381259E96C45A449389A25F579A68C91DF9EC53D47085d7o8F" TargetMode="External"/><Relationship Id="rId45" Type="http://schemas.openxmlformats.org/officeDocument/2006/relationships/hyperlink" Target="consultantplus://offline/ref=3AD3A38240EE739A2D68AFFA2B16BCB311915E11D49F045477F28B3F93468570D92381259E94CE594B9389A25F579A68C91DF9EC53D47085d7o8F" TargetMode="External"/><Relationship Id="rId53" Type="http://schemas.openxmlformats.org/officeDocument/2006/relationships/hyperlink" Target="consultantplus://offline/ref=3AD3A38240EE739A2D68AFFA2B16BCB31496581ED999045477F28B3F93468570D92381259E96CD55409389A25F579A68C91DF9EC53D47085d7o8F" TargetMode="External"/><Relationship Id="rId58" Type="http://schemas.openxmlformats.org/officeDocument/2006/relationships/hyperlink" Target="consultantplus://offline/ref=3AD3A38240EE739A2D68AFFA2B16BCB31496581ED999045477F28B3F93468570D92381259E96CD55459389A25F579A68C91DF9EC53D47085d7o8F" TargetMode="External"/><Relationship Id="rId66" Type="http://schemas.openxmlformats.org/officeDocument/2006/relationships/hyperlink" Target="consultantplus://offline/ref=3AD3A38240EE739A2D68AFFA2B16BCB31496581ED999045477F28B3F93468570D92381259E96CC5C479389A25F579A68C91DF9EC53D47085d7o8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3AD3A38240EE739A2D68AFFA2B16BCB31496581ED999045477F28B3F93468570D92381259E96CD5A429389A25F579A68C91DF9EC53D47085d7o8F" TargetMode="External"/><Relationship Id="rId15" Type="http://schemas.openxmlformats.org/officeDocument/2006/relationships/hyperlink" Target="consultantplus://offline/ref=3AD3A38240EE739A2D68AFFA2B16BCB31695551ED29C045477F28B3F93468570D92381259E96CD554A9389A25F579A68C91DF9EC53D47085d7o8F" TargetMode="External"/><Relationship Id="rId23" Type="http://schemas.openxmlformats.org/officeDocument/2006/relationships/hyperlink" Target="consultantplus://offline/ref=3AD3A38240EE739A2D68AFFA2B16BCB31191541FD599045477F28B3F93468570CB23D9299C96D35C4386DFF319d0o1F" TargetMode="External"/><Relationship Id="rId28" Type="http://schemas.openxmlformats.org/officeDocument/2006/relationships/hyperlink" Target="consultantplus://offline/ref=3AD3A38240EE739A2D68AFFA2B16BCB31191541FD699045477F28B3F93468570D92381259E96CD5C4A9389A25F579A68C91DF9EC53D47085d7o8F" TargetMode="External"/><Relationship Id="rId36" Type="http://schemas.openxmlformats.org/officeDocument/2006/relationships/hyperlink" Target="consultantplus://offline/ref=3AD3A38240EE739A2D68AFFA2B16BCB311915C17D29F045477F28B3F93468570D92381259E96CA59449389A25F579A68C91DF9EC53D47085d7o8F" TargetMode="External"/><Relationship Id="rId49" Type="http://schemas.openxmlformats.org/officeDocument/2006/relationships/hyperlink" Target="consultantplus://offline/ref=3AD3A38240EE739A2D68AFFA2B16BCB31496581ED999045477F28B3F93468570D92381259E96CD54449389A25F579A68C91DF9EC53D47085d7o8F" TargetMode="External"/><Relationship Id="rId57" Type="http://schemas.openxmlformats.org/officeDocument/2006/relationships/hyperlink" Target="consultantplus://offline/ref=3AD3A38240EE739A2D68AFFA2B16BCB31496581ED999045477F28B3F93468570D92381259E96CD55449389A25F579A68C91DF9EC53D47085d7o8F" TargetMode="External"/><Relationship Id="rId61" Type="http://schemas.openxmlformats.org/officeDocument/2006/relationships/hyperlink" Target="consultantplus://offline/ref=3AD3A38240EE739A2D68AFFA2B16BCB31496581ED999045477F28B3F93468570D92381259E96CC5C429389A25F579A68C91DF9EC53D47085d7o8F" TargetMode="External"/><Relationship Id="rId10" Type="http://schemas.openxmlformats.org/officeDocument/2006/relationships/hyperlink" Target="consultantplus://offline/ref=3AD3A38240EE739A2D68AFFA2B16BCB31695551ED29C045477F28B3F93468570D92381259E96CD55479389A25F579A68C91DF9EC53D47085d7o8F" TargetMode="External"/><Relationship Id="rId19" Type="http://schemas.openxmlformats.org/officeDocument/2006/relationships/hyperlink" Target="consultantplus://offline/ref=3AD3A38240EE739A2D68AFFA2B16BCB31695551ED29C045477F28B3F93468570D92381259E96CC5C439389A25F579A68C91DF9EC53D47085d7o8F" TargetMode="External"/><Relationship Id="rId31" Type="http://schemas.openxmlformats.org/officeDocument/2006/relationships/hyperlink" Target="consultantplus://offline/ref=3AD3A38240EE739A2D68AFFA2B16BCB31496581ED999045477F28B3F93468570D92381259E96CD54439389A25F579A68C91DF9EC53D47085d7o8F" TargetMode="External"/><Relationship Id="rId44" Type="http://schemas.openxmlformats.org/officeDocument/2006/relationships/hyperlink" Target="consultantplus://offline/ref=3AD3A38240EE739A2D68AFFA2B16BCB311915E11D49F045477F28B3F93468570D92381259E94CE594B9389A25F579A68C91DF9EC53D47085d7o8F" TargetMode="External"/><Relationship Id="rId52" Type="http://schemas.openxmlformats.org/officeDocument/2006/relationships/hyperlink" Target="consultantplus://offline/ref=3AD3A38240EE739A2D68AFFA2B16BCB31496581ED999045477F28B3F93468570D92381259E96CD55439389A25F579A68C91DF9EC53D47085d7o8F" TargetMode="External"/><Relationship Id="rId60" Type="http://schemas.openxmlformats.org/officeDocument/2006/relationships/hyperlink" Target="consultantplus://offline/ref=3AD3A38240EE739A2D68AFFA2B16BCB31496581ED999045477F28B3F93468570D92381259E96CD554B9389A25F579A68C91DF9EC53D47085d7o8F" TargetMode="External"/><Relationship Id="rId65" Type="http://schemas.openxmlformats.org/officeDocument/2006/relationships/hyperlink" Target="consultantplus://offline/ref=3AD3A38240EE739A2D68AFFA2B16BCB31496581ED999045477F28B3F93468570D92381259E96CC5C469389A25F579A68C91DF9EC53D47085d7o8F" TargetMode="External"/><Relationship Id="rId73" Type="http://schemas.openxmlformats.org/officeDocument/2006/relationships/hyperlink" Target="consultantplus://offline/ref=3AD3A38240EE739A2D68AFFA2B16BCB31496581ED999045477F28B3F93468570D92381259E96CD5B4A9389A25F579A68C91DF9EC53D47085d7o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D3A38240EE739A2D68AFFA2B16BCB31496581ED999045477F28B3F93468570D92381259E96CD5A429389A25F579A68C91DF9EC53D47085d7o8F" TargetMode="External"/><Relationship Id="rId14" Type="http://schemas.openxmlformats.org/officeDocument/2006/relationships/hyperlink" Target="consultantplus://offline/ref=3AD3A38240EE739A2D68AFFA2B16BCB31496581ED999045477F28B3F93468570D92381259E96CD5A419389A25F579A68C91DF9EC53D47085d7o8F" TargetMode="External"/><Relationship Id="rId22" Type="http://schemas.openxmlformats.org/officeDocument/2006/relationships/hyperlink" Target="consultantplus://offline/ref=3AD3A38240EE739A2D68AFFA2B16BCB31496581ED999045477F28B3F93468570D92381259E96CD5B469389A25F579A68C91DF9EC53D47085d7o8F" TargetMode="External"/><Relationship Id="rId27" Type="http://schemas.openxmlformats.org/officeDocument/2006/relationships/hyperlink" Target="consultantplus://offline/ref=3AD3A38240EE739A2D68AFFA2B16BCB31191541FD598045477F28B3F93468570CB23D9299C96D35C4386DFF319d0o1F" TargetMode="External"/><Relationship Id="rId30" Type="http://schemas.openxmlformats.org/officeDocument/2006/relationships/hyperlink" Target="consultantplus://offline/ref=3AD3A38240EE739A2D68AFFA2B16BCB31496581ED999045477F28B3F93468570D92381259E96CD5B4B9389A25F579A68C91DF9EC53D47085d7o8F" TargetMode="External"/><Relationship Id="rId35" Type="http://schemas.openxmlformats.org/officeDocument/2006/relationships/hyperlink" Target="consultantplus://offline/ref=3AD3A38240EE739A2D68AFFA2B16BCB311915C17D29F045477F28B3F93468570D92381259E96CA59449389A25F579A68C91DF9EC53D47085d7o8F" TargetMode="External"/><Relationship Id="rId43" Type="http://schemas.openxmlformats.org/officeDocument/2006/relationships/hyperlink" Target="consultantplus://offline/ref=3AD3A38240EE739A2D68AFFA2B16BCB311915E11D49F045477F28B3F93468570D92381259E94CD5D419389A25F579A68C91DF9EC53D47085d7o8F" TargetMode="External"/><Relationship Id="rId48" Type="http://schemas.openxmlformats.org/officeDocument/2006/relationships/hyperlink" Target="consultantplus://offline/ref=3AD3A38240EE739A2D68AFFA2B16BCB31496581ED999045477F28B3F93468570D92381259E96CD54479389A25F579A68C91DF9EC53D47085d7o8F" TargetMode="External"/><Relationship Id="rId56" Type="http://schemas.openxmlformats.org/officeDocument/2006/relationships/hyperlink" Target="consultantplus://offline/ref=3AD3A38240EE739A2D68AFFA2B16BCB31496581ED999045477F28B3F93468570D92381259E96CD55479389A25F579A68C91DF9EC53D47085d7o8F" TargetMode="External"/><Relationship Id="rId64" Type="http://schemas.openxmlformats.org/officeDocument/2006/relationships/hyperlink" Target="consultantplus://offline/ref=3AD3A38240EE739A2D68AFFA2B16BCB31496581ED999045477F28B3F93468570D92381259E96CC5C419389A25F579A68C91DF9EC53D47085d7o8F" TargetMode="External"/><Relationship Id="rId69" Type="http://schemas.openxmlformats.org/officeDocument/2006/relationships/hyperlink" Target="consultantplus://offline/ref=3AD3A38240EE739A2D68AFFA2B16BCB31496581ED999045477F28B3F93468570D92381259E96CC5C4A9389A25F579A68C91DF9EC53D47085d7o8F" TargetMode="External"/><Relationship Id="rId8" Type="http://schemas.openxmlformats.org/officeDocument/2006/relationships/hyperlink" Target="consultantplus://offline/ref=3AD3A38240EE739A2D68AFFA2B16BCB3179B5F13D89F045477F28B3F93468570D92381259E96CF59419389A25F579A68C91DF9EC53D47085d7o8F" TargetMode="External"/><Relationship Id="rId51" Type="http://schemas.openxmlformats.org/officeDocument/2006/relationships/hyperlink" Target="consultantplus://offline/ref=3AD3A38240EE739A2D68AFFA2B16BCB31496581ED999045477F28B3F93468570D92381259E96CD55429389A25F579A68C91DF9EC53D47085d7o8F" TargetMode="External"/><Relationship Id="rId72" Type="http://schemas.openxmlformats.org/officeDocument/2006/relationships/hyperlink" Target="consultantplus://offline/ref=3AD3A38240EE739A2D68AFFA2B16BCB31496581ED999045477F28B3F93468570D92381259E96CD5B419389A25F579A68C91DF9EC53D47085d7o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D3A38240EE739A2D68AFFA2B16BCB31496581ED999045477F28B3F93468570D92381259E96CD5A409389A25F579A68C91DF9EC53D47085d7o8F" TargetMode="External"/><Relationship Id="rId17" Type="http://schemas.openxmlformats.org/officeDocument/2006/relationships/hyperlink" Target="consultantplus://offline/ref=3AD3A38240EE739A2D68AFFA2B16BCB31496581ED999045477F28B3F93468570D92381259E96CD5A459389A25F579A68C91DF9EC53D47085d7o8F" TargetMode="External"/><Relationship Id="rId25" Type="http://schemas.openxmlformats.org/officeDocument/2006/relationships/hyperlink" Target="consultantplus://offline/ref=3AD3A38240EE739A2D68AFFA2B16BCB31191541FD599045477F28B3F93468570CB23D9299C96D35C4386DFF319d0o1F" TargetMode="External"/><Relationship Id="rId33" Type="http://schemas.openxmlformats.org/officeDocument/2006/relationships/hyperlink" Target="consultantplus://offline/ref=3AD3A38240EE739A2D68AFFA2B16BCB31695551ED29C045477F28B3F93468570D92381259E96CC5C409389A25F579A68C91DF9EC53D47085d7o8F" TargetMode="External"/><Relationship Id="rId38" Type="http://schemas.openxmlformats.org/officeDocument/2006/relationships/hyperlink" Target="consultantplus://offline/ref=3AD3A38240EE739A2D68AFFA2B16BCB311915C17D29F045477F28B3F93468570D92381259E96CB5D469389A25F579A68C91DF9EC53D47085d7o8F" TargetMode="External"/><Relationship Id="rId46" Type="http://schemas.openxmlformats.org/officeDocument/2006/relationships/hyperlink" Target="consultantplus://offline/ref=3AD3A38240EE739A2D68AFFA2B16BCB311915E11D49F045477F28B3F93468570D92381259E94CF59419389A25F579A68C91DF9EC53D47085d7o8F" TargetMode="External"/><Relationship Id="rId59" Type="http://schemas.openxmlformats.org/officeDocument/2006/relationships/hyperlink" Target="consultantplus://offline/ref=3AD3A38240EE739A2D68AFFA2B16BCB31496581ED999045477F28B3F93468570D92381259E96CD554A9389A25F579A68C91DF9EC53D47085d7o8F" TargetMode="External"/><Relationship Id="rId67" Type="http://schemas.openxmlformats.org/officeDocument/2006/relationships/hyperlink" Target="consultantplus://offline/ref=3AD3A38240EE739A2D68AFFA2B16BCB31496581ED999045477F28B3F93468570D92381259E96CC5C449389A25F579A68C91DF9EC53D47085d7o8F" TargetMode="External"/><Relationship Id="rId20" Type="http://schemas.openxmlformats.org/officeDocument/2006/relationships/hyperlink" Target="consultantplus://offline/ref=3AD3A38240EE739A2D68AFFA2B16BCB31191541FD598045477F28B3F93468570CB23D9299C96D35C4386DFF319d0o1F" TargetMode="External"/><Relationship Id="rId41" Type="http://schemas.openxmlformats.org/officeDocument/2006/relationships/hyperlink" Target="consultantplus://offline/ref=3AD3A38240EE739A2D68AFFA2B16BCB31496581ED999045477F28B3F93468570D92381259E96CD54419389A25F579A68C91DF9EC53D47085d7o8F" TargetMode="External"/><Relationship Id="rId54" Type="http://schemas.openxmlformats.org/officeDocument/2006/relationships/hyperlink" Target="consultantplus://offline/ref=3AD3A38240EE739A2D68AFFA2B16BCB31496581ED999045477F28B3F93468570D92381259E96CD55419389A25F579A68C91DF9EC53D47085d7o8F" TargetMode="External"/><Relationship Id="rId62" Type="http://schemas.openxmlformats.org/officeDocument/2006/relationships/hyperlink" Target="consultantplus://offline/ref=3AD3A38240EE739A2D68AFFA2B16BCB31496581ED999045477F28B3F93468570D92381259E96CC5C439389A25F579A68C91DF9EC53D47085d7o8F" TargetMode="External"/><Relationship Id="rId70" Type="http://schemas.openxmlformats.org/officeDocument/2006/relationships/hyperlink" Target="consultantplus://offline/ref=3AD3A38240EE739A2D68AFFA2B16BCB31496581ED999045477F28B3F93468570D92381259E96CC5C4B9389A25F579A68C91DF9EC53D47085d7o8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3A38240EE739A2D68AFFA2B16BCB31695551ED29C045477F28B3F93468570D92381259E96CD55479389A25F579A68C91DF9EC53D47085d7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9047</Words>
  <Characters>51570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Батурина</dc:creator>
  <cp:keywords/>
  <dc:description/>
  <cp:lastModifiedBy>Ирина Борисовна Батурина</cp:lastModifiedBy>
  <cp:revision>1</cp:revision>
  <dcterms:created xsi:type="dcterms:W3CDTF">2023-01-20T05:40:00Z</dcterms:created>
  <dcterms:modified xsi:type="dcterms:W3CDTF">2023-01-20T05:41:00Z</dcterms:modified>
</cp:coreProperties>
</file>